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A6" w:rsidRDefault="00051DA6" w:rsidP="006F41F5">
      <w:pPr>
        <w:jc w:val="center"/>
      </w:pPr>
      <w:r>
        <w:t xml:space="preserve">Информированное добровольное согласие на медицинское вмешательство и обработку </w:t>
      </w:r>
      <w:r w:rsidR="006F41F5">
        <w:t xml:space="preserve">      </w:t>
      </w:r>
      <w:r>
        <w:t>персональных данных.</w:t>
      </w:r>
    </w:p>
    <w:p w:rsidR="00051DA6" w:rsidRDefault="00051DA6">
      <w:pPr>
        <w:rPr>
          <w:rFonts w:ascii="Times New Roman" w:hAnsi="Times New Roman" w:cs="Times New Roman"/>
          <w:sz w:val="16"/>
          <w:szCs w:val="16"/>
        </w:rPr>
      </w:pPr>
      <w:r>
        <w:t xml:space="preserve"> Я</w:t>
      </w:r>
      <w:r>
        <w:t>__________________________________________________________________</w:t>
      </w:r>
      <w:r>
        <w:t>__________________</w:t>
      </w:r>
      <w:r>
        <w:t xml:space="preserve"> </w:t>
      </w:r>
      <w:r w:rsidR="006F41F5">
        <w:t xml:space="preserve">                                                     </w:t>
      </w:r>
      <w:bookmarkStart w:id="0" w:name="_GoBack"/>
      <w:bookmarkEnd w:id="0"/>
      <w:r w:rsidRPr="00051DA6">
        <w:rPr>
          <w:rFonts w:ascii="Times New Roman" w:hAnsi="Times New Roman" w:cs="Times New Roman"/>
          <w:sz w:val="16"/>
          <w:szCs w:val="16"/>
        </w:rPr>
        <w:t>Ф.И.О. - полностью год рождения, проживающий (</w:t>
      </w:r>
      <w:proofErr w:type="spellStart"/>
      <w:r w:rsidRPr="00051DA6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051DA6">
        <w:rPr>
          <w:rFonts w:ascii="Times New Roman" w:hAnsi="Times New Roman" w:cs="Times New Roman"/>
          <w:sz w:val="16"/>
          <w:szCs w:val="16"/>
        </w:rPr>
        <w:t>) по адресу:</w:t>
      </w:r>
      <w:r>
        <w:t xml:space="preserve"> </w:t>
      </w:r>
    </w:p>
    <w:p w:rsidR="006F41F5" w:rsidRDefault="00051DA6">
      <w:r>
        <w:t xml:space="preserve"> </w:t>
      </w:r>
      <w:proofErr w:type="gramStart"/>
      <w:r>
        <w:t>паспорт:_</w:t>
      </w:r>
      <w:proofErr w:type="gramEnd"/>
      <w:r>
        <w:t xml:space="preserve">____________________, выдан ________________________________________________________________ </w:t>
      </w:r>
    </w:p>
    <w:p w:rsidR="006F41F5" w:rsidRDefault="006F41F5">
      <w:r>
        <w:t>Являя</w:t>
      </w:r>
      <w:r w:rsidR="00051DA6">
        <w:t>сь законным представителем (мать, отец, усыновитель, опекун, попечитель) ребенка или лица, признанного недееспособным| _____________________________________________________________________________________</w:t>
      </w:r>
      <w:r w:rsidR="00051DA6" w:rsidRPr="006F41F5">
        <w:rPr>
          <w:sz w:val="16"/>
          <w:szCs w:val="16"/>
        </w:rPr>
        <w:t>Ф.И.О. ребенка или недееспособного гражданина -полностью, год рождения</w:t>
      </w:r>
      <w:r>
        <w:t xml:space="preserve"> </w:t>
      </w:r>
    </w:p>
    <w:p w:rsidR="00051DA6" w:rsidRDefault="00051DA6">
      <w:r>
        <w:t>добровольно даю согласие на _____________________________________________________________________________ и п</w:t>
      </w:r>
      <w:r>
        <w:t xml:space="preserve">рошу ИП </w:t>
      </w:r>
      <w:proofErr w:type="spellStart"/>
      <w:r>
        <w:t>Цепелева</w:t>
      </w:r>
      <w:proofErr w:type="spellEnd"/>
      <w:r>
        <w:t xml:space="preserve"> Ю.А.</w:t>
      </w:r>
      <w:r>
        <w:t xml:space="preserve"> о ее проведении. </w:t>
      </w:r>
    </w:p>
    <w:p w:rsidR="006F41F5" w:rsidRDefault="00051DA6">
      <w:r>
        <w:t>Я ознакомлен (ознакомлена), с перечнем исследований и даю добровольное согласие на</w:t>
      </w:r>
      <w:r w:rsidR="006F41F5">
        <w:t>:</w:t>
      </w:r>
      <w:r>
        <w:t xml:space="preserve"> </w:t>
      </w:r>
    </w:p>
    <w:p w:rsidR="00051DA6" w:rsidRDefault="00051DA6">
      <w:r>
        <w:t xml:space="preserve">1. Опрос, в том числе </w:t>
      </w:r>
      <w:r w:rsidR="006F41F5">
        <w:t xml:space="preserve">выявление жалоб, сбор анамнеза. </w:t>
      </w:r>
      <w:r>
        <w:t>2. Осмотр, в том числе пальпация, перкуссия, аускультация,</w:t>
      </w:r>
      <w:r>
        <w:t xml:space="preserve"> психопатологическое обследование</w:t>
      </w:r>
      <w:r>
        <w:t>. 3. Вагинальное (для женщин), ректальное исследование. 4. Антропометрические исследования. 5.</w:t>
      </w:r>
      <w:r>
        <w:t xml:space="preserve"> Термометрию, 6. Тонометрию. 7.</w:t>
      </w:r>
      <w:r>
        <w:t xml:space="preserve"> Исследование функций нервной системы (чувствительной и двигательной сферы). 8. Лабораторные методы экспресс диагностики </w:t>
      </w:r>
      <w:proofErr w:type="spellStart"/>
      <w:r>
        <w:t>кардиомаркеров</w:t>
      </w:r>
      <w:proofErr w:type="spellEnd"/>
      <w:r>
        <w:t xml:space="preserve">, МНО, сахара </w:t>
      </w:r>
      <w:r w:rsidR="006F41F5">
        <w:t>крови. 9.</w:t>
      </w:r>
      <w:r>
        <w:t xml:space="preserve">Физиотерапевтические методы лечения, включая </w:t>
      </w:r>
      <w:proofErr w:type="spellStart"/>
      <w:r>
        <w:t>озонотерапию</w:t>
      </w:r>
      <w:proofErr w:type="spellEnd"/>
      <w:r>
        <w:t xml:space="preserve">, лазеротерапию, внутритканевую электростимуляцию, гирудотерапию, </w:t>
      </w:r>
      <w:proofErr w:type="spellStart"/>
      <w:r>
        <w:t>биопунктуру</w:t>
      </w:r>
      <w:proofErr w:type="spellEnd"/>
      <w:r>
        <w:t>.</w:t>
      </w:r>
      <w:r>
        <w:t xml:space="preserve"> 10. Введение лекарственных препаратов по назначению врача, в том числе внутрисуставное, внутримышечное, внутривенное, подкожное, внутрикожное. 11._________________________________________________________________________________________________ Другие методы диагностики и лечения. </w:t>
      </w:r>
    </w:p>
    <w:p w:rsidR="00051DA6" w:rsidRDefault="00051DA6">
      <w:r>
        <w:t xml:space="preserve"> Я информирован (информирована) о целях диагностических и лечебных процедур, возможности непреднамеренного причинения вреда здоровью, а также о том, что предстоит мне (представляемому) </w:t>
      </w:r>
      <w:r w:rsidR="006F41F5">
        <w:t xml:space="preserve">делать во время их проведения; </w:t>
      </w:r>
      <w:r>
        <w:t xml:space="preserve"> </w:t>
      </w:r>
    </w:p>
    <w:p w:rsidR="006F41F5" w:rsidRDefault="00051DA6">
      <w:r>
        <w:t>Я извещен (извещена) о том, что мне (представляемому) необходимо регулярно принимать назначенные лекарственные препараты и другие методы лечения, немедленно сообщать врачу о любом ухудшении самочувствия, согласовывать с врачом прием лю</w:t>
      </w:r>
      <w:r w:rsidR="006F41F5">
        <w:t xml:space="preserve">бых, не прописанных лекарств; </w:t>
      </w:r>
      <w:r>
        <w:t>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</w:t>
      </w:r>
      <w:r w:rsidR="006F41F5">
        <w:t xml:space="preserve">я; </w:t>
      </w:r>
      <w:r>
        <w:t xml:space="preserve"> 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</w:t>
      </w:r>
      <w:r w:rsidR="006F41F5">
        <w:t xml:space="preserve">аемых лекарственных средствах. </w:t>
      </w:r>
    </w:p>
    <w:p w:rsidR="006F41F5" w:rsidRDefault="00051DA6">
      <w:r>
        <w:t xml:space="preserve"> Я сообщил (сообщила) правдивые сведения о наследственности, а также об употреблении алкоголя, наркотических и токсических средств; Мне ра</w:t>
      </w:r>
      <w:r w:rsidR="006F41F5">
        <w:t xml:space="preserve">зъяснена возможность проведения </w:t>
      </w:r>
      <w:r>
        <w:lastRenderedPageBreak/>
        <w:t>медицинского исследования на безвозмездной основе в государственном лечебно-профилактическом учреждении.</w:t>
      </w:r>
    </w:p>
    <w:p w:rsidR="008A5280" w:rsidRDefault="00051DA6">
      <w:r>
        <w:t xml:space="preserve"> Я согласен(на) оплатить исследование. Я получил(а) информацию о стоимости исследования и правилах оплаты. Я даю согласие на обработку моих персональных данных, в том числе фамилию, отчество, год, месяц, дату рождения, паспортные данные или данные другого документа, удостоверяющего личность, адрес проживания, телефоны, данные о состоянии здоровья. Предоставляю право осуществлять все действия с моими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уничтожение. Учреждение вправе обрабатывать мои персональные данные посредством включения их в списки и внесения в электронные базы данных Учреждения. При этом передача моих персональных данных иным лицам или иное их разглашение может осуществляться только с моего письменного согласия. Я знаю, что имею право в любой момент отозвать свое согласие на использование, в </w:t>
      </w:r>
      <w:proofErr w:type="spellStart"/>
      <w:r>
        <w:t>т.ч</w:t>
      </w:r>
      <w:proofErr w:type="spellEnd"/>
      <w:r>
        <w:t>. передачу моих персональных данных посредством направления соответствующего письменного уведомления, которое должно быть направлено заказным письмом с уведомлением о вручении либо вручено лично под расписку. -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 и обработку моих персональных данных. "_____"____________20__года ________________________________________________</w:t>
      </w:r>
      <w:r w:rsidR="006F41F5">
        <w:t>_______________________</w:t>
      </w:r>
      <w:proofErr w:type="gramStart"/>
      <w:r w:rsidR="006F41F5">
        <w:t xml:space="preserve">_  </w:t>
      </w:r>
      <w:proofErr w:type="spellStart"/>
      <w:r w:rsidR="006F41F5">
        <w:t>Ф</w:t>
      </w:r>
      <w:proofErr w:type="gramEnd"/>
      <w:r w:rsidR="006F41F5">
        <w:t>,И,О,</w:t>
      </w:r>
      <w:r>
        <w:t>полностью</w:t>
      </w:r>
      <w:proofErr w:type="spellEnd"/>
      <w:r>
        <w:t xml:space="preserve"> Подпись __________________________________________________________________________________ Ф.И.О. законного представителя Подпись представителя</w:t>
      </w:r>
    </w:p>
    <w:sectPr w:rsidR="008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7D"/>
    <w:rsid w:val="00051DA6"/>
    <w:rsid w:val="00221DFE"/>
    <w:rsid w:val="00373DD8"/>
    <w:rsid w:val="006F41F5"/>
    <w:rsid w:val="00876D7D"/>
    <w:rsid w:val="00A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0C99"/>
  <w15:chartTrackingRefBased/>
  <w15:docId w15:val="{FDADA6A5-6A70-4625-BC49-3CA7E5AE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2023-10-29T18:06:00Z</dcterms:created>
  <dcterms:modified xsi:type="dcterms:W3CDTF">2023-10-29T18:25:00Z</dcterms:modified>
</cp:coreProperties>
</file>